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AB63" w14:textId="77777777"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14:paraId="1F8EE4C3" w14:textId="77777777" w:rsidR="00885D4E" w:rsidRDefault="00885D4E" w:rsidP="007333EC">
      <w:pPr>
        <w:autoSpaceDE w:val="0"/>
        <w:autoSpaceDN w:val="0"/>
        <w:adjustRightInd w:val="0"/>
        <w:rPr>
          <w:rFonts w:ascii="Verdana" w:hAnsi="Verdana"/>
          <w:sz w:val="10"/>
          <w:szCs w:val="10"/>
        </w:rPr>
      </w:pPr>
    </w:p>
    <w:p w14:paraId="47EAC09D" w14:textId="77777777" w:rsidR="00C9241B" w:rsidRPr="00C9241B" w:rsidRDefault="00C9241B" w:rsidP="007333EC">
      <w:pPr>
        <w:autoSpaceDE w:val="0"/>
        <w:autoSpaceDN w:val="0"/>
        <w:adjustRightInd w:val="0"/>
        <w:rPr>
          <w:rFonts w:ascii="Verdana" w:hAnsi="Verdana"/>
          <w:sz w:val="10"/>
          <w:szCs w:val="10"/>
        </w:rPr>
      </w:pPr>
    </w:p>
    <w:p w14:paraId="13EC3495" w14:textId="77777777"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14:paraId="67AA0108" w14:textId="77777777"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14:paraId="7FF685FD" w14:textId="77777777" w:rsidR="00885D4E" w:rsidRPr="00C9241B" w:rsidRDefault="00885D4E" w:rsidP="007333EC">
      <w:pPr>
        <w:autoSpaceDE w:val="0"/>
        <w:autoSpaceDN w:val="0"/>
        <w:adjustRightInd w:val="0"/>
        <w:rPr>
          <w:rFonts w:ascii="Verdana" w:hAnsi="Verdana"/>
          <w:b/>
          <w:sz w:val="10"/>
          <w:szCs w:val="10"/>
        </w:rPr>
      </w:pPr>
    </w:p>
    <w:p w14:paraId="2F7F454E" w14:textId="77777777"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14:paraId="409287B2"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14:paraId="506C80A5"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14:paraId="6D9010A2" w14:textId="77777777"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14:paraId="4ADAF6C2" w14:textId="77777777"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14:paraId="4D395D7F" w14:textId="77777777"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14:paraId="2CC4B5FE" w14:textId="77777777"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14:paraId="1186977C" w14:textId="77777777"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14:paraId="736E2B16"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14:paraId="6477F04A"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14:paraId="684A261D"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14:paraId="7FA52190"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proofErr w:type="gramStart"/>
      <w:r w:rsidRPr="00C9241B">
        <w:rPr>
          <w:rFonts w:ascii="Verdana" w:eastAsia="Calibri" w:hAnsi="Verdana" w:cs="Verdana"/>
          <w:bCs/>
          <w:color w:val="000000"/>
          <w:sz w:val="20"/>
          <w:szCs w:val="20"/>
          <w:lang w:eastAsia="en-CA"/>
        </w:rPr>
        <w:t>Patents  on</w:t>
      </w:r>
      <w:proofErr w:type="gramEnd"/>
      <w:r w:rsidRPr="00C9241B">
        <w:rPr>
          <w:rFonts w:ascii="Verdana" w:eastAsia="Calibri" w:hAnsi="Verdana" w:cs="Verdana"/>
          <w:bCs/>
          <w:color w:val="000000"/>
          <w:sz w:val="20"/>
          <w:szCs w:val="20"/>
          <w:lang w:eastAsia="en-CA"/>
        </w:rPr>
        <w:t xml:space="preserve"> a drug, product or device; and</w:t>
      </w:r>
    </w:p>
    <w:p w14:paraId="7D059B41" w14:textId="77777777"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14:paraId="5B21F5E3" w14:textId="77777777"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14:paraId="40E2E73F" w14:textId="77777777"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5BCE374C" w14:textId="77777777"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14:paraId="112C4F88" w14:textId="77777777"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14:paraId="6BF3BD9D" w14:textId="77777777" w:rsidR="00C9241B" w:rsidRPr="00C9241B" w:rsidRDefault="00C9241B" w:rsidP="00885D4E">
      <w:pPr>
        <w:ind w:left="720" w:hanging="720"/>
        <w:rPr>
          <w:rFonts w:ascii="Verdana" w:eastAsia="Calibri" w:hAnsi="Verdana" w:cs="Verdana"/>
          <w:bCs/>
          <w:color w:val="000000"/>
          <w:sz w:val="10"/>
          <w:szCs w:val="10"/>
          <w:lang w:eastAsia="en-CA"/>
        </w:rPr>
      </w:pPr>
    </w:p>
    <w:p w14:paraId="00BE2C7F" w14:textId="77777777"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14:paraId="1ABDAC60" w14:textId="77777777"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513C9E24" wp14:editId="1D8BAA64">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72C"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0351FF15"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7BB36FAA"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2DCFBEF4"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15DD5A4E"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67DE16A2"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4E173CD0"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6C84C9FB"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3D459AE5"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32540EA5"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14:paraId="798AA71B" w14:textId="77777777"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14:paraId="0135FD8D" w14:textId="77777777" w:rsidTr="00BF5833">
        <w:trPr>
          <w:trHeight w:val="420"/>
        </w:trPr>
        <w:tc>
          <w:tcPr>
            <w:tcW w:w="3544" w:type="dxa"/>
            <w:gridSpan w:val="3"/>
            <w:shd w:val="clear" w:color="auto" w:fill="F2F2F2" w:themeFill="background1" w:themeFillShade="F2"/>
            <w:vAlign w:val="center"/>
          </w:tcPr>
          <w:p w14:paraId="5739A00B" w14:textId="77777777"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tc>
          <w:tcPr>
            <w:tcW w:w="7513" w:type="dxa"/>
            <w:gridSpan w:val="5"/>
          </w:tcPr>
          <w:p w14:paraId="58BDB783" w14:textId="1777BE0C" w:rsidR="00077674" w:rsidRDefault="00ED7254" w:rsidP="00A40682">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r w:rsidR="00A40682" w:rsidRPr="00CF693A">
                  <w:rPr>
                    <w:rStyle w:val="PlaceholderText"/>
                  </w:rPr>
                  <w:t>Click here to enter text.</w:t>
                </w:r>
              </w:sdtContent>
            </w:sdt>
          </w:p>
        </w:tc>
      </w:tr>
      <w:tr w:rsidR="00077674" w14:paraId="02BCCA84" w14:textId="77777777" w:rsidTr="00BF5833">
        <w:trPr>
          <w:trHeight w:val="426"/>
        </w:trPr>
        <w:tc>
          <w:tcPr>
            <w:tcW w:w="3544" w:type="dxa"/>
            <w:gridSpan w:val="3"/>
            <w:shd w:val="clear" w:color="auto" w:fill="F2F2F2" w:themeFill="background1" w:themeFillShade="F2"/>
            <w:vAlign w:val="center"/>
          </w:tcPr>
          <w:p w14:paraId="0F4CBF5A" w14:textId="77777777"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9-01-28T00:00:00Z">
              <w:dateFormat w:val="dd/MM/yyyy"/>
              <w:lid w:val="en-CA"/>
              <w:storeMappedDataAs w:val="dateTime"/>
              <w:calendar w:val="gregorian"/>
            </w:date>
          </w:sdtPr>
          <w:sdtEndPr/>
          <w:sdtContent>
            <w:tc>
              <w:tcPr>
                <w:tcW w:w="7513" w:type="dxa"/>
                <w:gridSpan w:val="5"/>
              </w:tcPr>
              <w:p w14:paraId="0E558ADC" w14:textId="2356B5CD" w:rsidR="00077674" w:rsidRDefault="00A40682" w:rsidP="00A40682">
                <w:pPr>
                  <w:pStyle w:val="ListParagraph"/>
                  <w:ind w:left="0"/>
                  <w:rPr>
                    <w:rFonts w:ascii="Verdana" w:eastAsia="Calibri" w:hAnsi="Verdana" w:cs="Verdana"/>
                    <w:bCs/>
                    <w:color w:val="000000"/>
                    <w:sz w:val="20"/>
                    <w:szCs w:val="20"/>
                    <w:lang w:eastAsia="en-CA"/>
                  </w:rPr>
                </w:pPr>
                <w:r w:rsidRPr="00CF693A">
                  <w:rPr>
                    <w:rStyle w:val="PlaceholderText"/>
                  </w:rPr>
                  <w:t>Click here to enter a date.</w:t>
                </w:r>
              </w:p>
            </w:tc>
          </w:sdtContent>
        </w:sdt>
      </w:tr>
      <w:tr w:rsidR="00F12788" w14:paraId="6960F0EE" w14:textId="77777777" w:rsidTr="00BF5833">
        <w:trPr>
          <w:trHeight w:val="387"/>
        </w:trPr>
        <w:tc>
          <w:tcPr>
            <w:tcW w:w="3544" w:type="dxa"/>
            <w:gridSpan w:val="3"/>
            <w:vMerge w:val="restart"/>
            <w:shd w:val="clear" w:color="auto" w:fill="F2F2F2" w:themeFill="background1" w:themeFillShade="F2"/>
            <w:vAlign w:val="center"/>
          </w:tcPr>
          <w:p w14:paraId="1FB1E8B5" w14:textId="77777777"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14:paraId="0739332D" w14:textId="5A905C9F" w:rsidR="00F12788" w:rsidRDefault="00ED7254"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14:paraId="386CF5CA" w14:textId="2A7DE7D7" w:rsidR="00F12788" w:rsidRDefault="00ED7254"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14:paraId="471E1D90" w14:textId="66C557E0" w:rsidR="00F12788" w:rsidRDefault="00ED7254"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14:paraId="0BFBB6E1" w14:textId="77777777" w:rsidTr="00BF5833">
        <w:trPr>
          <w:trHeight w:val="387"/>
        </w:trPr>
        <w:tc>
          <w:tcPr>
            <w:tcW w:w="3544" w:type="dxa"/>
            <w:gridSpan w:val="3"/>
            <w:vMerge/>
            <w:shd w:val="clear" w:color="auto" w:fill="F2F2F2" w:themeFill="background1" w:themeFillShade="F2"/>
            <w:vAlign w:val="center"/>
          </w:tcPr>
          <w:p w14:paraId="4707CF93" w14:textId="77777777" w:rsidR="00F12788" w:rsidRDefault="00F12788" w:rsidP="00323118">
            <w:pPr>
              <w:pStyle w:val="ListParagraph"/>
              <w:ind w:left="0"/>
              <w:rPr>
                <w:rFonts w:ascii="Verdana" w:hAnsi="Verdana"/>
                <w:sz w:val="20"/>
                <w:szCs w:val="20"/>
              </w:rPr>
            </w:pPr>
          </w:p>
        </w:tc>
        <w:tc>
          <w:tcPr>
            <w:tcW w:w="3260" w:type="dxa"/>
            <w:gridSpan w:val="2"/>
            <w:vMerge/>
          </w:tcPr>
          <w:p w14:paraId="11B31093" w14:textId="77777777"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14:paraId="1D8F8689" w14:textId="59CC7CD8" w:rsidR="00F12788" w:rsidRPr="00323118" w:rsidRDefault="00ED7254"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14:paraId="2628F2EA" w14:textId="0E9EEBF7" w:rsidR="00F12788" w:rsidRPr="00323118" w:rsidRDefault="00ED7254"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14:paraId="43FF9ABB" w14:textId="77777777" w:rsidTr="00BF5833">
        <w:trPr>
          <w:trHeight w:val="435"/>
        </w:trPr>
        <w:tc>
          <w:tcPr>
            <w:tcW w:w="3544" w:type="dxa"/>
            <w:gridSpan w:val="3"/>
            <w:vMerge/>
            <w:shd w:val="clear" w:color="auto" w:fill="F2F2F2" w:themeFill="background1" w:themeFillShade="F2"/>
          </w:tcPr>
          <w:p w14:paraId="52A38E3C" w14:textId="77777777" w:rsidR="00F12788" w:rsidRDefault="00F12788" w:rsidP="00077674">
            <w:pPr>
              <w:pStyle w:val="ListParagraph"/>
              <w:ind w:left="0"/>
              <w:rPr>
                <w:rFonts w:ascii="Verdana" w:hAnsi="Verdana"/>
                <w:sz w:val="20"/>
                <w:szCs w:val="20"/>
              </w:rPr>
            </w:pPr>
          </w:p>
        </w:tc>
        <w:tc>
          <w:tcPr>
            <w:tcW w:w="7513" w:type="dxa"/>
            <w:gridSpan w:val="5"/>
          </w:tcPr>
          <w:p w14:paraId="67946BFC" w14:textId="77777777" w:rsidR="00F12788" w:rsidRDefault="00ED7254"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14:paraId="714968F6" w14:textId="77777777" w:rsidTr="00BF5833">
        <w:tc>
          <w:tcPr>
            <w:tcW w:w="567" w:type="dxa"/>
            <w:tcBorders>
              <w:right w:val="nil"/>
            </w:tcBorders>
            <w:shd w:val="clear" w:color="auto" w:fill="auto"/>
          </w:tcPr>
          <w:p w14:paraId="3FDFDF43" w14:textId="77777777"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14:paraId="0A84D354" w14:textId="52F518F4" w:rsidR="00D36E41" w:rsidRDefault="007D09B8"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14:paraId="24ABE3A8" w14:textId="77777777"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14:paraId="7F40A5C2" w14:textId="77777777" w:rsidTr="00BF5833">
        <w:trPr>
          <w:trHeight w:val="1021"/>
        </w:trPr>
        <w:tc>
          <w:tcPr>
            <w:tcW w:w="567" w:type="dxa"/>
            <w:tcBorders>
              <w:right w:val="nil"/>
            </w:tcBorders>
            <w:shd w:val="clear" w:color="auto" w:fill="auto"/>
          </w:tcPr>
          <w:p w14:paraId="284CA9C4" w14:textId="77777777" w:rsidR="00D36E41" w:rsidRDefault="00D36E41" w:rsidP="00077674">
            <w:pPr>
              <w:pStyle w:val="ListParagraph"/>
              <w:ind w:left="0"/>
              <w:rPr>
                <w:rFonts w:ascii="Verdana" w:hAnsi="Verdana"/>
                <w:sz w:val="20"/>
                <w:szCs w:val="20"/>
              </w:rPr>
            </w:pPr>
          </w:p>
          <w:p w14:paraId="20199C8C" w14:textId="2FC0E9D4" w:rsidR="00D36E41" w:rsidRDefault="00ED7254"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7D09B8">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14:paraId="11976042" w14:textId="77777777"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14:paraId="77547CB2" w14:textId="77777777"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14:paraId="3D5F50AF" w14:textId="77777777" w:rsidTr="00BF5833">
        <w:tc>
          <w:tcPr>
            <w:tcW w:w="3261" w:type="dxa"/>
            <w:gridSpan w:val="2"/>
            <w:shd w:val="clear" w:color="auto" w:fill="F2F2F2" w:themeFill="background1" w:themeFillShade="F2"/>
          </w:tcPr>
          <w:p w14:paraId="6E23EF4C"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14:paraId="73A01F22"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14:paraId="60D7442D"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14:paraId="1B20774C" w14:textId="77777777" w:rsidTr="00BF5833">
        <w:trPr>
          <w:trHeight w:val="785"/>
        </w:trPr>
        <w:tc>
          <w:tcPr>
            <w:tcW w:w="3261" w:type="dxa"/>
            <w:gridSpan w:val="2"/>
            <w:vAlign w:val="center"/>
          </w:tcPr>
          <w:p w14:paraId="0CA7175A"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dtPr>
          <w:sdtEndPr/>
          <w:sdtContent>
            <w:tc>
              <w:tcPr>
                <w:tcW w:w="2835" w:type="dxa"/>
                <w:gridSpan w:val="2"/>
              </w:tcPr>
              <w:sdt>
                <w:sdtPr>
                  <w:rPr>
                    <w:rFonts w:ascii="Verdana" w:hAnsi="Verdana"/>
                    <w:sz w:val="20"/>
                    <w:szCs w:val="20"/>
                  </w:rPr>
                  <w:id w:val="-411704953"/>
                  <w:placeholder>
                    <w:docPart w:val="934D6E585D8CAD4998D58E21F2B5D524"/>
                  </w:placeholder>
                  <w:showingPlcHdr/>
                </w:sdtPr>
                <w:sdtEndPr/>
                <w:sdtContent>
                  <w:p w14:paraId="4E0204B4" w14:textId="2DF4BE4E" w:rsidR="00755A14" w:rsidRPr="002932CD" w:rsidRDefault="002932CD" w:rsidP="002932CD">
                    <w:pPr>
                      <w:pStyle w:val="ListParagraph"/>
                      <w:ind w:left="0"/>
                    </w:pPr>
                    <w:r w:rsidRPr="00CF693A">
                      <w:rPr>
                        <w:rStyle w:val="PlaceholderText"/>
                        <w:rFonts w:eastAsia="Calibri"/>
                      </w:rPr>
                      <w:t>Click here to enter text.</w:t>
                    </w:r>
                  </w:p>
                </w:sdtContent>
              </w:sdt>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14:paraId="3E7B4C07"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3297AC18" w14:textId="77777777" w:rsidTr="00BF5833">
        <w:trPr>
          <w:trHeight w:val="697"/>
        </w:trPr>
        <w:tc>
          <w:tcPr>
            <w:tcW w:w="3261" w:type="dxa"/>
            <w:gridSpan w:val="2"/>
            <w:vAlign w:val="center"/>
          </w:tcPr>
          <w:p w14:paraId="478D4E6A"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14:paraId="13060E01" w14:textId="73FFC700"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14:paraId="6A53F981"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07DF79DA" w14:textId="77777777" w:rsidTr="00BF5833">
        <w:trPr>
          <w:trHeight w:val="835"/>
        </w:trPr>
        <w:tc>
          <w:tcPr>
            <w:tcW w:w="3261" w:type="dxa"/>
            <w:gridSpan w:val="2"/>
            <w:vAlign w:val="center"/>
          </w:tcPr>
          <w:p w14:paraId="7FB1F393"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dtPr>
          <w:sdtEndPr/>
          <w:sdtContent>
            <w:sdt>
              <w:sdtPr>
                <w:rPr>
                  <w:rFonts w:ascii="Verdana" w:hAnsi="Verdana"/>
                  <w:sz w:val="20"/>
                  <w:szCs w:val="20"/>
                </w:rPr>
                <w:id w:val="650650506"/>
                <w:placeholder>
                  <w:docPart w:val="015AA54238D104478C3B3A5D2F79A584"/>
                </w:placeholder>
                <w:showingPlcHdr/>
              </w:sdtPr>
              <w:sdtEndPr/>
              <w:sdtContent>
                <w:tc>
                  <w:tcPr>
                    <w:tcW w:w="2835" w:type="dxa"/>
                    <w:gridSpan w:val="2"/>
                  </w:tcPr>
                  <w:p w14:paraId="68DA4CF4" w14:textId="5AD10DA5" w:rsidR="00755A14" w:rsidRDefault="002932CD" w:rsidP="002932CD">
                    <w:pPr>
                      <w:pStyle w:val="ListParagraph"/>
                      <w:ind w:left="0"/>
                      <w:rPr>
                        <w:rFonts w:ascii="Verdana" w:hAnsi="Verdana"/>
                        <w:sz w:val="20"/>
                        <w:szCs w:val="20"/>
                      </w:rPr>
                    </w:pPr>
                    <w:r w:rsidRPr="00CF693A">
                      <w:rPr>
                        <w:rStyle w:val="PlaceholderText"/>
                        <w:rFonts w:eastAsia="Calibri"/>
                      </w:rPr>
                      <w:t>Click here to enter text.</w:t>
                    </w:r>
                  </w:p>
                </w:tc>
              </w:sdtContent>
            </w:sdt>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14:paraId="19C724E7" w14:textId="07D7029F"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tr>
      <w:tr w:rsidR="00755A14" w14:paraId="582764E4" w14:textId="77777777" w:rsidTr="00BF5833">
        <w:trPr>
          <w:trHeight w:val="859"/>
        </w:trPr>
        <w:tc>
          <w:tcPr>
            <w:tcW w:w="3261" w:type="dxa"/>
            <w:gridSpan w:val="2"/>
            <w:vAlign w:val="center"/>
          </w:tcPr>
          <w:p w14:paraId="2352620F" w14:textId="6F3E181A"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14:paraId="2A88A654" w14:textId="7A2F1106"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14:paraId="5761A5ED"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554A8F7E" w14:textId="77777777" w:rsidTr="00BF5833">
        <w:trPr>
          <w:trHeight w:val="1777"/>
        </w:trPr>
        <w:tc>
          <w:tcPr>
            <w:tcW w:w="3261" w:type="dxa"/>
            <w:gridSpan w:val="2"/>
            <w:vAlign w:val="center"/>
          </w:tcPr>
          <w:p w14:paraId="7A5658F7" w14:textId="77777777"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14:paraId="5D9FE946" w14:textId="03674C8F"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14:paraId="5AC511D9"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14:paraId="5FD54B58" w14:textId="77777777" w:rsidTr="00BF5833">
        <w:trPr>
          <w:trHeight w:val="414"/>
        </w:trPr>
        <w:tc>
          <w:tcPr>
            <w:tcW w:w="11057" w:type="dxa"/>
            <w:gridSpan w:val="8"/>
            <w:shd w:val="clear" w:color="auto" w:fill="F2F2F2" w:themeFill="background1" w:themeFillShade="F2"/>
            <w:vAlign w:val="center"/>
          </w:tcPr>
          <w:p w14:paraId="286FB090" w14:textId="77777777"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14:paraId="2359ED2E" w14:textId="77777777" w:rsidTr="00BF5833">
        <w:trPr>
          <w:trHeight w:val="903"/>
        </w:trPr>
        <w:tc>
          <w:tcPr>
            <w:tcW w:w="9639" w:type="dxa"/>
            <w:gridSpan w:val="7"/>
            <w:vAlign w:val="center"/>
          </w:tcPr>
          <w:p w14:paraId="14B8504E" w14:textId="77777777"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14:paraId="7DED71EF" w14:textId="77777777"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14:paraId="1938E778" w14:textId="77777777" w:rsidR="00755A14" w:rsidRDefault="00ED7254"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3714B3FF" w14:textId="2A57F381" w:rsidR="00755A14" w:rsidRDefault="00ED7254"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14:paraId="304A0977" w14:textId="77777777" w:rsidR="00755A14" w:rsidRDefault="00755A14" w:rsidP="008737B3">
            <w:pPr>
              <w:pStyle w:val="ListParagraph"/>
              <w:ind w:left="0"/>
              <w:rPr>
                <w:rFonts w:ascii="Verdana" w:hAnsi="Verdana"/>
                <w:sz w:val="20"/>
                <w:szCs w:val="20"/>
              </w:rPr>
            </w:pPr>
          </w:p>
        </w:tc>
      </w:tr>
      <w:tr w:rsidR="00755A14" w14:paraId="076A6973" w14:textId="77777777" w:rsidTr="00BF5833">
        <w:trPr>
          <w:trHeight w:val="887"/>
        </w:trPr>
        <w:tc>
          <w:tcPr>
            <w:tcW w:w="9639" w:type="dxa"/>
            <w:gridSpan w:val="7"/>
            <w:vAlign w:val="center"/>
          </w:tcPr>
          <w:p w14:paraId="4BECB41C" w14:textId="77777777"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14:paraId="52C66B11" w14:textId="354141A9" w:rsidR="00755A14" w:rsidRDefault="00ED7254"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21063D4D" w14:textId="77777777" w:rsidR="00755A14" w:rsidRDefault="00ED7254"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14:paraId="566BDE58" w14:textId="77777777"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185C1647" w14:textId="1E70D642" w:rsidR="00C43114" w:rsidRPr="00400566" w:rsidRDefault="00A40682"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14:paraId="1FCF6FCC" w14:textId="77777777"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14:paraId="74009BF4" w14:textId="77777777"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14:paraId="7682E582" w14:textId="77777777"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033DB5CE" w14:textId="77777777"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71745F86" w14:textId="058F0432" w:rsidR="00C43114" w:rsidRPr="00400566" w:rsidRDefault="00A40682" w:rsidP="00A40682">
                <w:pPr>
                  <w:rPr>
                    <w:rFonts w:ascii="Verdana" w:hAnsi="Verdana"/>
                    <w:iCs/>
                    <w:sz w:val="18"/>
                    <w:szCs w:val="18"/>
                  </w:rPr>
                </w:pPr>
                <w:r w:rsidRPr="00CF693A">
                  <w:rPr>
                    <w:rStyle w:val="PlaceholderText"/>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188180A9" w14:textId="77777777"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fullDate="2018-12-28T00:00:00Z">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3B3189DE" w14:textId="5EE3C277" w:rsidR="00C43114" w:rsidRPr="00400566" w:rsidRDefault="00A40682" w:rsidP="00A40682">
                <w:pPr>
                  <w:rPr>
                    <w:rFonts w:ascii="Verdana" w:hAnsi="Verdana"/>
                    <w:iCs/>
                    <w:sz w:val="18"/>
                    <w:szCs w:val="18"/>
                  </w:rPr>
                </w:pPr>
                <w:r w:rsidRPr="00CF693A">
                  <w:rPr>
                    <w:rStyle w:val="PlaceholderText"/>
                  </w:rPr>
                  <w:t>Click here to enter a date.</w:t>
                </w:r>
              </w:p>
            </w:tc>
          </w:sdtContent>
        </w:sdt>
      </w:tr>
    </w:tbl>
    <w:p w14:paraId="16ABA098" w14:textId="77777777"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33A0" w14:textId="77777777" w:rsidR="00ED7254" w:rsidRDefault="00ED7254" w:rsidP="001C694B">
      <w:r>
        <w:separator/>
      </w:r>
    </w:p>
  </w:endnote>
  <w:endnote w:type="continuationSeparator" w:id="0">
    <w:p w14:paraId="1A986509" w14:textId="77777777" w:rsidR="00ED7254" w:rsidRDefault="00ED7254"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 w:name="Stone Serif">
    <w:altName w:val="Cambria"/>
    <w:panose1 w:val="020B0604020202020204"/>
    <w:charset w:val="00"/>
    <w:family w:val="roman"/>
    <w:notTrueType/>
    <w:pitch w:val="default"/>
    <w:sig w:usb0="00000003" w:usb1="00000000" w:usb2="00000000" w:usb3="00000000" w:csb0="00000001" w:csb1="00000000"/>
  </w:font>
  <w:font w:name="Univers Extende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D064" w14:textId="77777777" w:rsidR="00ED7254" w:rsidRDefault="00ED7254" w:rsidP="001C694B">
      <w:r>
        <w:separator/>
      </w:r>
    </w:p>
  </w:footnote>
  <w:footnote w:type="continuationSeparator" w:id="0">
    <w:p w14:paraId="3EBB64F3" w14:textId="77777777" w:rsidR="00ED7254" w:rsidRDefault="00ED7254"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0254" w14:textId="31EA0D92"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5D12D88A" wp14:editId="2DB8C3B6">
              <wp:simplePos x="0" y="0"/>
              <wp:positionH relativeFrom="column">
                <wp:posOffset>3771900</wp:posOffset>
              </wp:positionH>
              <wp:positionV relativeFrom="paragraph">
                <wp:posOffset>-635</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14:paraId="5CDBE5D3" w14:textId="77777777" w:rsidR="00541F4D" w:rsidRPr="00101321" w:rsidRDefault="00541F4D" w:rsidP="001C694B">
                          <w:pPr>
                            <w:rPr>
                              <w:b/>
                              <w:bCs/>
                              <w:sz w:val="16"/>
                              <w:szCs w:val="16"/>
                            </w:rPr>
                          </w:pPr>
                        </w:p>
                        <w:p w14:paraId="7B0CB361"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7pt;margin-top:-.05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">
              <v:textbox>
                <w:txbxContent>
                  <w:p w14:paraId="5CDBE5D3" w14:textId="77777777" w:rsidR="00541F4D" w:rsidRPr="00101321" w:rsidRDefault="00541F4D" w:rsidP="001C694B">
                    <w:pPr>
                      <w:rPr>
                        <w:b/>
                        <w:bCs/>
                        <w:sz w:val="16"/>
                        <w:szCs w:val="16"/>
                      </w:rPr>
                    </w:pPr>
                  </w:p>
                  <w:p w14:paraId="7B0CB361"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EA0142">
      <w:rPr>
        <w:noProof/>
        <w:lang w:val="en-CA" w:eastAsia="en-CA"/>
      </w:rPr>
      <w:drawing>
        <wp:inline distT="0" distB="0" distL="0" distR="0" wp14:anchorId="7B175EE5" wp14:editId="2F5AB4DA">
          <wp:extent cx="10953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S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095375" cy="438150"/>
                  </a:xfrm>
                  <a:prstGeom prst="rect">
                    <a:avLst/>
                  </a:prstGeom>
                </pic:spPr>
              </pic:pic>
            </a:graphicData>
          </a:graphic>
        </wp:inline>
      </w:drawing>
    </w:r>
  </w:p>
  <w:p w14:paraId="2542390B" w14:textId="77777777"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055F6"/>
    <w:rsid w:val="002216F0"/>
    <w:rsid w:val="00227AA2"/>
    <w:rsid w:val="00231476"/>
    <w:rsid w:val="0024240B"/>
    <w:rsid w:val="002510E3"/>
    <w:rsid w:val="00281F32"/>
    <w:rsid w:val="002913D3"/>
    <w:rsid w:val="002932CD"/>
    <w:rsid w:val="002B38DD"/>
    <w:rsid w:val="002E49F4"/>
    <w:rsid w:val="002F5D64"/>
    <w:rsid w:val="00301B3E"/>
    <w:rsid w:val="003032F4"/>
    <w:rsid w:val="00306451"/>
    <w:rsid w:val="0031224B"/>
    <w:rsid w:val="00323118"/>
    <w:rsid w:val="00323205"/>
    <w:rsid w:val="00333177"/>
    <w:rsid w:val="0034306F"/>
    <w:rsid w:val="00361A7A"/>
    <w:rsid w:val="00377898"/>
    <w:rsid w:val="003962B5"/>
    <w:rsid w:val="00396562"/>
    <w:rsid w:val="003D1EC2"/>
    <w:rsid w:val="003F2A51"/>
    <w:rsid w:val="00422CAE"/>
    <w:rsid w:val="00424192"/>
    <w:rsid w:val="004412C0"/>
    <w:rsid w:val="00456170"/>
    <w:rsid w:val="00462AB3"/>
    <w:rsid w:val="004675DE"/>
    <w:rsid w:val="004728B6"/>
    <w:rsid w:val="0047575D"/>
    <w:rsid w:val="00476243"/>
    <w:rsid w:val="0048340A"/>
    <w:rsid w:val="00490FC7"/>
    <w:rsid w:val="004A095F"/>
    <w:rsid w:val="004A503B"/>
    <w:rsid w:val="004A6D82"/>
    <w:rsid w:val="004E5B6D"/>
    <w:rsid w:val="004F057C"/>
    <w:rsid w:val="004F07AA"/>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762DF"/>
    <w:rsid w:val="00780725"/>
    <w:rsid w:val="00791B2F"/>
    <w:rsid w:val="007952F2"/>
    <w:rsid w:val="007A4844"/>
    <w:rsid w:val="007B38DD"/>
    <w:rsid w:val="007D09B8"/>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40682"/>
    <w:rsid w:val="00A55B66"/>
    <w:rsid w:val="00A91036"/>
    <w:rsid w:val="00A97D15"/>
    <w:rsid w:val="00AD5C36"/>
    <w:rsid w:val="00AE688E"/>
    <w:rsid w:val="00AE73BA"/>
    <w:rsid w:val="00AF0906"/>
    <w:rsid w:val="00B01174"/>
    <w:rsid w:val="00B024E1"/>
    <w:rsid w:val="00B057F5"/>
    <w:rsid w:val="00B30F96"/>
    <w:rsid w:val="00B4497B"/>
    <w:rsid w:val="00B80349"/>
    <w:rsid w:val="00B8756B"/>
    <w:rsid w:val="00BA719C"/>
    <w:rsid w:val="00BE27B7"/>
    <w:rsid w:val="00BE4A3E"/>
    <w:rsid w:val="00BF5833"/>
    <w:rsid w:val="00C074E7"/>
    <w:rsid w:val="00C07D1D"/>
    <w:rsid w:val="00C339B5"/>
    <w:rsid w:val="00C3466B"/>
    <w:rsid w:val="00C43114"/>
    <w:rsid w:val="00C4313B"/>
    <w:rsid w:val="00C65C95"/>
    <w:rsid w:val="00C66A33"/>
    <w:rsid w:val="00C66F65"/>
    <w:rsid w:val="00C74C3A"/>
    <w:rsid w:val="00C863EA"/>
    <w:rsid w:val="00C9241B"/>
    <w:rsid w:val="00CA16FB"/>
    <w:rsid w:val="00CA2BBC"/>
    <w:rsid w:val="00CB7D04"/>
    <w:rsid w:val="00D030A6"/>
    <w:rsid w:val="00D120DE"/>
    <w:rsid w:val="00D3226E"/>
    <w:rsid w:val="00D36E41"/>
    <w:rsid w:val="00D42A48"/>
    <w:rsid w:val="00D549BC"/>
    <w:rsid w:val="00D91EFE"/>
    <w:rsid w:val="00DC6F29"/>
    <w:rsid w:val="00DD3775"/>
    <w:rsid w:val="00DD595F"/>
    <w:rsid w:val="00DF3448"/>
    <w:rsid w:val="00E0198C"/>
    <w:rsid w:val="00E03EEE"/>
    <w:rsid w:val="00E164E3"/>
    <w:rsid w:val="00E27001"/>
    <w:rsid w:val="00E31CB1"/>
    <w:rsid w:val="00E466D6"/>
    <w:rsid w:val="00E501AB"/>
    <w:rsid w:val="00E60961"/>
    <w:rsid w:val="00E725C6"/>
    <w:rsid w:val="00E971B7"/>
    <w:rsid w:val="00EA0142"/>
    <w:rsid w:val="00EC2E04"/>
    <w:rsid w:val="00EC5617"/>
    <w:rsid w:val="00EC6A0C"/>
    <w:rsid w:val="00ED47BD"/>
    <w:rsid w:val="00ED48F5"/>
    <w:rsid w:val="00ED54B3"/>
    <w:rsid w:val="00ED55CE"/>
    <w:rsid w:val="00ED7254"/>
    <w:rsid w:val="00F120CC"/>
    <w:rsid w:val="00F12788"/>
    <w:rsid w:val="00F2280B"/>
    <w:rsid w:val="00F57614"/>
    <w:rsid w:val="00F70498"/>
    <w:rsid w:val="00F82030"/>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8410E"/>
  <w15:docId w15:val="{9CE236F8-9D69-8A42-9AC9-64762E23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
      <w:docPartPr>
        <w:name w:val="934D6E585D8CAD4998D58E21F2B5D524"/>
        <w:category>
          <w:name w:val="General"/>
          <w:gallery w:val="placeholder"/>
        </w:category>
        <w:types>
          <w:type w:val="bbPlcHdr"/>
        </w:types>
        <w:behaviors>
          <w:behavior w:val="content"/>
        </w:behaviors>
        <w:guid w:val="{46D2AF0C-A6DF-924B-BB2E-C3AF950BB59D}"/>
      </w:docPartPr>
      <w:docPartBody>
        <w:p w:rsidR="00C43601" w:rsidRDefault="0033340D" w:rsidP="0033340D">
          <w:pPr>
            <w:pStyle w:val="934D6E585D8CAD4998D58E21F2B5D524"/>
          </w:pPr>
          <w:r w:rsidRPr="00CF693A">
            <w:rPr>
              <w:rStyle w:val="PlaceholderText"/>
            </w:rPr>
            <w:t>Click here to enter text.</w:t>
          </w:r>
        </w:p>
      </w:docPartBody>
    </w:docPart>
    <w:docPart>
      <w:docPartPr>
        <w:name w:val="015AA54238D104478C3B3A5D2F79A584"/>
        <w:category>
          <w:name w:val="General"/>
          <w:gallery w:val="placeholder"/>
        </w:category>
        <w:types>
          <w:type w:val="bbPlcHdr"/>
        </w:types>
        <w:behaviors>
          <w:behavior w:val="content"/>
        </w:behaviors>
        <w:guid w:val="{953DB654-A561-9448-92EA-8C773B49CC70}"/>
      </w:docPartPr>
      <w:docPartBody>
        <w:p w:rsidR="00C43601" w:rsidRDefault="0033340D" w:rsidP="0033340D">
          <w:pPr>
            <w:pStyle w:val="015AA54238D104478C3B3A5D2F79A584"/>
          </w:pPr>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 w:name="Stone Serif">
    <w:altName w:val="Cambria"/>
    <w:panose1 w:val="020B0604020202020204"/>
    <w:charset w:val="00"/>
    <w:family w:val="roman"/>
    <w:notTrueType/>
    <w:pitch w:val="default"/>
    <w:sig w:usb0="00000003" w:usb1="00000000" w:usb2="00000000" w:usb3="00000000" w:csb0="00000001" w:csb1="00000000"/>
  </w:font>
  <w:font w:name="Univers Extende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78"/>
    <w:rsid w:val="0033340D"/>
    <w:rsid w:val="00400D3B"/>
    <w:rsid w:val="00406CEA"/>
    <w:rsid w:val="0065792B"/>
    <w:rsid w:val="00750378"/>
    <w:rsid w:val="008442F9"/>
    <w:rsid w:val="00912702"/>
    <w:rsid w:val="009E5A6D"/>
    <w:rsid w:val="00A8788F"/>
    <w:rsid w:val="00AC3E22"/>
    <w:rsid w:val="00B06C31"/>
    <w:rsid w:val="00B1760E"/>
    <w:rsid w:val="00BF2128"/>
    <w:rsid w:val="00C05CB7"/>
    <w:rsid w:val="00C43601"/>
    <w:rsid w:val="00CB2DC3"/>
    <w:rsid w:val="00ED7A24"/>
    <w:rsid w:val="00F26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40D"/>
    <w:rPr>
      <w:color w:val="808080"/>
    </w:rPr>
  </w:style>
  <w:style w:type="paragraph" w:customStyle="1" w:styleId="934D6E585D8CAD4998D58E21F2B5D524">
    <w:name w:val="934D6E585D8CAD4998D58E21F2B5D524"/>
    <w:rsid w:val="0033340D"/>
    <w:pPr>
      <w:spacing w:after="0" w:line="240" w:lineRule="auto"/>
    </w:pPr>
    <w:rPr>
      <w:sz w:val="24"/>
      <w:szCs w:val="24"/>
      <w:lang w:eastAsia="en-US"/>
    </w:rPr>
  </w:style>
  <w:style w:type="paragraph" w:customStyle="1" w:styleId="015AA54238D104478C3B3A5D2F79A584">
    <w:name w:val="015AA54238D104478C3B3A5D2F79A584"/>
    <w:rsid w:val="0033340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Alexi Campbell</cp:lastModifiedBy>
  <cp:revision>4</cp:revision>
  <cp:lastPrinted>2017-03-22T19:13:00Z</cp:lastPrinted>
  <dcterms:created xsi:type="dcterms:W3CDTF">2019-11-25T14:37:00Z</dcterms:created>
  <dcterms:modified xsi:type="dcterms:W3CDTF">2020-12-09T14:58:00Z</dcterms:modified>
</cp:coreProperties>
</file>